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4153" w14:textId="77777777" w:rsidR="00997307" w:rsidRPr="00A025E5" w:rsidRDefault="00A025E5" w:rsidP="00A025E5">
      <w:pPr>
        <w:jc w:val="center"/>
        <w:rPr>
          <w:rFonts w:ascii="Century Gothic" w:hAnsi="Century Gothic"/>
          <w:b/>
          <w:color w:val="FF0000"/>
        </w:rPr>
      </w:pPr>
      <w:r w:rsidRPr="00A025E5">
        <w:rPr>
          <w:rFonts w:ascii="Century Gothic" w:hAnsi="Century Gothic"/>
          <w:b/>
          <w:color w:val="FF0000"/>
        </w:rPr>
        <w:t>FREEDOM BY PITBULL</w:t>
      </w:r>
    </w:p>
    <w:p w14:paraId="5A4AE92A" w14:textId="77777777" w:rsidR="00A025E5" w:rsidRPr="00A025E5" w:rsidRDefault="00307FB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74ED1C43">
          <v:roundrect id="_x0000_s1027" alt="" style="position:absolute;margin-left:-6.8pt;margin-top:15.95pt;width:330.8pt;height:44.15pt;z-index:251658240;mso-wrap-edited:f;mso-width-percent:0;mso-height-percent:0;mso-width-percent:0;mso-height-percent:0" arcsize="10923f" filled="f" strokeweight="2.25pt"/>
        </w:pict>
      </w:r>
      <w:r w:rsidR="00A025E5" w:rsidRPr="00A025E5">
        <w:rPr>
          <w:rFonts w:ascii="Century Gothic" w:hAnsi="Century Gothic"/>
        </w:rPr>
        <w:t>Start with 2 finger point on down beat</w:t>
      </w:r>
      <w:r w:rsidR="00A025E5">
        <w:rPr>
          <w:rFonts w:ascii="Century Gothic" w:hAnsi="Century Gothic"/>
        </w:rPr>
        <w:t xml:space="preserve"> “that </w:t>
      </w:r>
      <w:r w:rsidR="00495118">
        <w:rPr>
          <w:rFonts w:ascii="Century Gothic" w:hAnsi="Century Gothic"/>
        </w:rPr>
        <w:t>funk/</w:t>
      </w:r>
      <w:r w:rsidR="00A025E5">
        <w:rPr>
          <w:rFonts w:ascii="Century Gothic" w:hAnsi="Century Gothic"/>
        </w:rPr>
        <w:t>bump”</w:t>
      </w:r>
    </w:p>
    <w:p w14:paraId="06DFCC33" w14:textId="77777777" w:rsidR="00A025E5" w:rsidRPr="00A025E5" w:rsidRDefault="00A025E5" w:rsidP="00A025E5">
      <w:pPr>
        <w:spacing w:after="0"/>
        <w:rPr>
          <w:rFonts w:ascii="Century Gothic" w:hAnsi="Century Gothic"/>
          <w:b/>
          <w:color w:val="FF0000"/>
        </w:rPr>
      </w:pPr>
      <w:r w:rsidRPr="00A025E5">
        <w:rPr>
          <w:rFonts w:ascii="Century Gothic" w:hAnsi="Century Gothic"/>
          <w:b/>
          <w:color w:val="FF0000"/>
        </w:rPr>
        <w:t>Venus Arms, right arm extended ”I’m free to do what I want”</w:t>
      </w:r>
      <w:r w:rsidRPr="00A025E5"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 xml:space="preserve">  </w:t>
      </w:r>
      <w:r w:rsidRPr="00A025E5">
        <w:rPr>
          <w:rFonts w:ascii="Century Gothic" w:hAnsi="Century Gothic"/>
          <w:b/>
          <w:color w:val="FF0000"/>
        </w:rPr>
        <w:t>CHORUS</w:t>
      </w:r>
    </w:p>
    <w:p w14:paraId="52A96F22" w14:textId="77777777" w:rsidR="00A025E5" w:rsidRPr="00A025E5" w:rsidRDefault="00307FB5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FF0000"/>
        </w:rPr>
        <w:pict w14:anchorId="1E51BE8E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alt="" style="position:absolute;margin-left:49.6pt;margin-top:4.75pt;width:228.2pt;height:54.35pt;flip:y;z-index:251660288;mso-wrap-edited:f;mso-width-percent:0;mso-height-percent:0;mso-width-percent:0;mso-height-percent:0" o:connectortype="curved" adj="22631,64244,-8102" strokecolor="#00b0f0" strokeweight="3pt">
            <v:stroke startarrow="block" endarrow="block"/>
            <v:shadow type="perspective" color="#205867 [1608]" opacity=".5" offset="1pt" offset2="-1pt"/>
          </v:shape>
        </w:pict>
      </w:r>
      <w:r w:rsidR="00A025E5" w:rsidRPr="00A025E5">
        <w:rPr>
          <w:rFonts w:ascii="Century Gothic" w:hAnsi="Century Gothic"/>
          <w:b/>
          <w:color w:val="FF0000"/>
        </w:rPr>
        <w:t>Step back with shoulder pump (&amp; have a good time)</w:t>
      </w:r>
    </w:p>
    <w:p w14:paraId="49194471" w14:textId="77777777" w:rsidR="00A025E5" w:rsidRDefault="00A025E5">
      <w:pPr>
        <w:rPr>
          <w:rFonts w:ascii="Century Gothic" w:hAnsi="Century Gothic"/>
        </w:rPr>
      </w:pPr>
      <w:r>
        <w:rPr>
          <w:rFonts w:ascii="Century Gothic" w:hAnsi="Century Gothic"/>
        </w:rPr>
        <w:t>2 finger point for each verse</w:t>
      </w:r>
    </w:p>
    <w:p w14:paraId="69637BC4" w14:textId="77777777" w:rsidR="00A025E5" w:rsidRPr="00A025E5" w:rsidRDefault="00A025E5" w:rsidP="00A025E5">
      <w:pPr>
        <w:rPr>
          <w:rFonts w:ascii="Century Gothic" w:hAnsi="Century Gothic"/>
          <w:b/>
          <w:color w:val="FF0000"/>
        </w:rPr>
      </w:pPr>
      <w:r w:rsidRPr="00A025E5">
        <w:rPr>
          <w:rFonts w:ascii="Century Gothic" w:hAnsi="Century Gothic"/>
          <w:b/>
          <w:color w:val="FF0000"/>
        </w:rPr>
        <w:t>CHORUS</w:t>
      </w:r>
    </w:p>
    <w:p w14:paraId="288FEA71" w14:textId="77777777" w:rsidR="00A025E5" w:rsidRPr="00A025E5" w:rsidRDefault="00A025E5" w:rsidP="00A025E5">
      <w:pPr>
        <w:rPr>
          <w:rFonts w:ascii="Century Gothic" w:hAnsi="Century Gothic"/>
          <w:b/>
        </w:rPr>
      </w:pPr>
      <w:r w:rsidRPr="00A025E5">
        <w:rPr>
          <w:rFonts w:ascii="Century Gothic" w:hAnsi="Century Gothic"/>
          <w:b/>
        </w:rPr>
        <w:t xml:space="preserve">PINWHEEL </w:t>
      </w:r>
      <w:r w:rsidR="00495118">
        <w:rPr>
          <w:rFonts w:ascii="Century Gothic" w:hAnsi="Century Gothic"/>
          <w:b/>
        </w:rPr>
        <w:t>Six counts of 8</w:t>
      </w:r>
    </w:p>
    <w:p w14:paraId="3421BB88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to get to circle</w:t>
      </w:r>
    </w:p>
    <w:p w14:paraId="0D241904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with hands on back</w:t>
      </w:r>
    </w:p>
    <w:p w14:paraId="3CE0624E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Arm in</w:t>
      </w:r>
    </w:p>
    <w:p w14:paraId="0728187D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Opposite Arm in</w:t>
      </w:r>
    </w:p>
    <w:p w14:paraId="28403832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with hands on back</w:t>
      </w:r>
    </w:p>
    <w:p w14:paraId="42B8A643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>8 to get home.</w:t>
      </w:r>
    </w:p>
    <w:p w14:paraId="40CF38D9" w14:textId="77777777" w:rsidR="00A025E5" w:rsidRPr="00A025E5" w:rsidRDefault="00A025E5" w:rsidP="00A025E5">
      <w:pPr>
        <w:rPr>
          <w:rFonts w:ascii="Century Gothic" w:hAnsi="Century Gothic"/>
          <w:b/>
          <w:color w:val="FF0000"/>
        </w:rPr>
      </w:pPr>
      <w:r w:rsidRPr="00A025E5">
        <w:rPr>
          <w:rFonts w:ascii="Century Gothic" w:hAnsi="Century Gothic"/>
          <w:b/>
          <w:color w:val="FF0000"/>
        </w:rPr>
        <w:t>CHORUS</w:t>
      </w:r>
    </w:p>
    <w:p w14:paraId="68C4B4DF" w14:textId="77777777" w:rsidR="00A025E5" w:rsidRDefault="00A025E5" w:rsidP="00A025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Walk with 2 finger point &amp; end with right arm </w:t>
      </w:r>
      <w:r w:rsidR="000D7494">
        <w:rPr>
          <w:rFonts w:ascii="Century Gothic" w:hAnsi="Century Gothic"/>
        </w:rPr>
        <w:t>salute up &amp; HOLD</w:t>
      </w:r>
      <w:r>
        <w:rPr>
          <w:rFonts w:ascii="Century Gothic" w:hAnsi="Century Gothic"/>
        </w:rPr>
        <w:t>.</w:t>
      </w:r>
    </w:p>
    <w:p w14:paraId="5D5BB942" w14:textId="1FD4A6E0" w:rsidR="001D0400" w:rsidRDefault="001D040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2DF088C" w14:textId="77777777" w:rsidR="000D7494" w:rsidRPr="000D7494" w:rsidRDefault="000D7494" w:rsidP="000D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7494">
        <w:rPr>
          <w:rFonts w:ascii="Cambria" w:eastAsia="Times New Roman" w:hAnsi="Cambria" w:cs="Times New Roman"/>
          <w:b/>
          <w:color w:val="FF0000"/>
          <w:sz w:val="24"/>
          <w:szCs w:val="24"/>
        </w:rPr>
        <w:lastRenderedPageBreak/>
        <w:t>“RELAX by Frankie Goes to Hollywood”</w:t>
      </w:r>
    </w:p>
    <w:p w14:paraId="6157A817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87443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:00 – Intro pose/pulse</w:t>
      </w:r>
    </w:p>
    <w:p w14:paraId="5CF11C7C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E9B7D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:29 – Chorus </w:t>
      </w:r>
    </w:p>
    <w:p w14:paraId="7EFFC71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60F3B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:46 – Bird Flap – 4 beats up</w:t>
      </w:r>
    </w:p>
    <w:p w14:paraId="73031BBA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BB1D8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:53 – Chorus/Double arms</w:t>
      </w:r>
    </w:p>
    <w:p w14:paraId="47F28E4D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9E9DA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1:11 – Scoop Right/tit pop</w:t>
      </w:r>
    </w:p>
    <w:p w14:paraId="119D2DC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2267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1:25 – Shoot front/Chaos</w:t>
      </w:r>
    </w:p>
    <w:p w14:paraId="45BAE17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8BFEA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1:42 – Rainbow right</w:t>
      </w:r>
    </w:p>
    <w:p w14:paraId="26974F7F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18CA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1:58 – Palm pumps down/turns</w:t>
      </w:r>
    </w:p>
    <w:p w14:paraId="230DFAD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D2D4C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2:19 – Come arms right</w:t>
      </w:r>
    </w:p>
    <w:p w14:paraId="139FADFB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222D7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2:37 – Chorus</w:t>
      </w:r>
    </w:p>
    <w:p w14:paraId="515F75D6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86397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2:54 – Bird flap/8 beats up/FREEZE/POW/Free Style</w:t>
      </w:r>
    </w:p>
    <w:p w14:paraId="4C517152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52BFB" w14:textId="77777777" w:rsidR="000D7494" w:rsidRDefault="000D7494" w:rsidP="000D7494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3:27 – Chorus/Head curl/echo pump</w:t>
      </w:r>
    </w:p>
    <w:p w14:paraId="09252A2F" w14:textId="77777777" w:rsidR="000D7494" w:rsidRDefault="000D7494" w:rsidP="000D7494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71CFF30F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:00 – Intro pose/pulse</w:t>
      </w:r>
    </w:p>
    <w:p w14:paraId="51AC8A2C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DA06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:29 – Chorus </w:t>
      </w:r>
    </w:p>
    <w:p w14:paraId="4E3FC19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2E22B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:46 – Bird Flap – 4 beats up</w:t>
      </w:r>
    </w:p>
    <w:p w14:paraId="46DB98C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138F3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  :53 – Chorus/Double arms</w:t>
      </w:r>
    </w:p>
    <w:p w14:paraId="0572ABA1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F01F4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1:11 – Scoop Right/tit pop</w:t>
      </w:r>
    </w:p>
    <w:p w14:paraId="756AA589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D65F1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1:25 – Shoot front/Chaos</w:t>
      </w:r>
    </w:p>
    <w:p w14:paraId="751C9B0D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52D05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1:42 – Rainbow right</w:t>
      </w:r>
    </w:p>
    <w:p w14:paraId="5B4CF6DA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6E176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1:58 – Palm pumps down/turns</w:t>
      </w:r>
    </w:p>
    <w:p w14:paraId="472444A8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AC43C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2:19 – Come arms right</w:t>
      </w:r>
    </w:p>
    <w:p w14:paraId="7BF71E84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A9D4C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2:37 – Chorus</w:t>
      </w:r>
    </w:p>
    <w:p w14:paraId="79514373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809F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2:54 – Bird flap/8 beats up/FREEZE/POW/Free Style</w:t>
      </w:r>
    </w:p>
    <w:p w14:paraId="2B7438B1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FAB7B" w14:textId="77777777" w:rsidR="000D7494" w:rsidRPr="000D7494" w:rsidRDefault="000D7494" w:rsidP="000D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94">
        <w:rPr>
          <w:rFonts w:ascii="Cambria" w:eastAsia="Times New Roman" w:hAnsi="Cambria" w:cs="Times New Roman"/>
          <w:color w:val="000000"/>
          <w:sz w:val="28"/>
          <w:szCs w:val="28"/>
        </w:rPr>
        <w:t>3:27 – Chorus/Head curl/echo pump</w:t>
      </w:r>
    </w:p>
    <w:p w14:paraId="291ECD9E" w14:textId="77777777" w:rsidR="00CD7A74" w:rsidRDefault="00CD7A7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DC3020A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45"/>
          <w:szCs w:val="45"/>
        </w:rPr>
        <w:lastRenderedPageBreak/>
        <w:t>Does Your Mother Know</w:t>
      </w:r>
    </w:p>
    <w:p w14:paraId="5D3209BB" w14:textId="77777777" w:rsidR="00482985" w:rsidRDefault="00307FB5" w:rsidP="00482985">
      <w:pPr>
        <w:pStyle w:val="NormalWeb"/>
        <w:shd w:val="clear" w:color="auto" w:fill="FFFFFF"/>
        <w:spacing w:before="0" w:beforeAutospacing="0" w:after="0" w:afterAutospacing="0"/>
      </w:pPr>
      <w:hyperlink r:id="rId6" w:history="1">
        <w:r w:rsidR="00482985">
          <w:rPr>
            <w:rStyle w:val="Hyperlink"/>
            <w:rFonts w:ascii="Arial" w:hAnsi="Arial" w:cs="Arial"/>
            <w:color w:val="660099"/>
            <w:sz w:val="21"/>
            <w:szCs w:val="21"/>
          </w:rPr>
          <w:t>ABBA</w:t>
        </w:r>
      </w:hyperlink>
    </w:p>
    <w:p w14:paraId="63AC2B70" w14:textId="77777777" w:rsidR="00482985" w:rsidRDefault="00482985" w:rsidP="00482985">
      <w:pPr>
        <w:pStyle w:val="NormalWeb"/>
        <w:shd w:val="clear" w:color="auto" w:fill="FFFFFF"/>
        <w:spacing w:before="0" w:beforeAutospacing="0" w:after="60" w:afterAutospacing="0"/>
      </w:pPr>
      <w:r>
        <w:t> </w:t>
      </w:r>
      <w:r>
        <w:rPr>
          <w:rFonts w:ascii="Arial" w:hAnsi="Arial" w:cs="Arial"/>
          <w:color w:val="70757A"/>
          <w:sz w:val="21"/>
          <w:szCs w:val="21"/>
        </w:rPr>
        <w:br/>
      </w:r>
    </w:p>
    <w:p w14:paraId="5F0B6617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757A"/>
          <w:sz w:val="21"/>
          <w:szCs w:val="21"/>
        </w:rPr>
        <w:t>----------------------------------------------------------------------------------------------------------------------------------------------------------</w:t>
      </w:r>
    </w:p>
    <w:p w14:paraId="53586A9A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Drum beat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Overhead clap x 8</w:t>
      </w:r>
    </w:p>
    <w:p w14:paraId="01FE8585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Guitar riff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2, Disco arms, Right x 2</w:t>
      </w:r>
    </w:p>
    <w:p w14:paraId="1C54DE30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2, Disco arms, Right x 2</w:t>
      </w:r>
    </w:p>
    <w:p w14:paraId="7EDCAAFB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2986454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You're so hot, teasing me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Angle finger point right x 2, angle finger point left x 2</w:t>
      </w:r>
      <w:r>
        <w:rPr>
          <w:rFonts w:ascii="Arial" w:hAnsi="Arial" w:cs="Arial"/>
          <w:color w:val="222222"/>
          <w:sz w:val="21"/>
          <w:szCs w:val="21"/>
        </w:rPr>
        <w:br/>
        <w:t>So you're blue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(blue) with arms out/in</w:t>
      </w:r>
      <w:r>
        <w:rPr>
          <w:rFonts w:ascii="Arial" w:hAnsi="Arial" w:cs="Arial"/>
          <w:color w:val="222222"/>
          <w:sz w:val="21"/>
          <w:szCs w:val="21"/>
        </w:rPr>
        <w:br/>
        <w:t>but I can't take a chance on a chick like you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(can’t), Pivot Right Foot (chance)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back with right foot, arms swoop back then up,   </w:t>
      </w:r>
    </w:p>
    <w:p w14:paraId="5B4DE22D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forward, sunshine arms</w:t>
      </w:r>
    </w:p>
    <w:p w14:paraId="55EAB555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83B67AE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That's something I couldn't do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p w14:paraId="0A0543F9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There's that look in your eyes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Angle finger point right x 2, angle finger point left x 2</w:t>
      </w:r>
      <w:r>
        <w:rPr>
          <w:rFonts w:ascii="Arial" w:hAnsi="Arial" w:cs="Arial"/>
          <w:color w:val="222222"/>
          <w:sz w:val="21"/>
          <w:szCs w:val="21"/>
        </w:rPr>
        <w:br/>
        <w:t>I can read in your face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(read) arms out/in, Pivot Right (face)</w:t>
      </w:r>
      <w:r>
        <w:rPr>
          <w:rFonts w:ascii="Arial" w:hAnsi="Arial" w:cs="Arial"/>
          <w:color w:val="222222"/>
          <w:sz w:val="21"/>
          <w:szCs w:val="21"/>
        </w:rPr>
        <w:br/>
        <w:t>that your feelings are driving you wild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(feelings)/Step back (driving)    with right foot, arms swoop back then up, Step forward, sunshine arms</w:t>
      </w:r>
    </w:p>
    <w:p w14:paraId="070D5F0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7046D6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Ah, but girl you're only a child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</w:p>
    <w:p w14:paraId="6FE5258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4DCF56C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Well I can dance with you honey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</w:t>
      </w:r>
      <w:r>
        <w:rPr>
          <w:rFonts w:ascii="Arial" w:hAnsi="Arial" w:cs="Arial"/>
          <w:color w:val="222222"/>
          <w:sz w:val="21"/>
          <w:szCs w:val="21"/>
        </w:rPr>
        <w:br/>
        <w:t>If you think it's funny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Right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Pony-right arm up, Pony-left arm up, </w:t>
      </w:r>
    </w:p>
    <w:p w14:paraId="6BBFFA30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Pony-right arm up</w:t>
      </w:r>
    </w:p>
    <w:p w14:paraId="3EEDE7FE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And I can chat with you baby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 Left x 2</w:t>
      </w:r>
      <w:r>
        <w:rPr>
          <w:rFonts w:ascii="Arial" w:hAnsi="Arial" w:cs="Arial"/>
          <w:color w:val="222222"/>
          <w:sz w:val="21"/>
          <w:szCs w:val="21"/>
        </w:rPr>
        <w:br/>
        <w:t>Flirt a little maybe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 Right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 right arm up, Pony left arm up</w:t>
      </w:r>
    </w:p>
    <w:p w14:paraId="47E9CC1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Pony-right arm up</w:t>
      </w:r>
    </w:p>
    <w:p w14:paraId="6F489AB9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64A6C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Take it easy (take it easy)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Bend slight downward, bring arms upward, bend arms </w:t>
      </w:r>
    </w:p>
    <w:p w14:paraId="635E74E8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Better slow down girl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with hands crossed, palms facing chest</w:t>
      </w:r>
      <w:r>
        <w:rPr>
          <w:rFonts w:ascii="Arial" w:hAnsi="Arial" w:cs="Arial"/>
          <w:color w:val="222222"/>
          <w:sz w:val="21"/>
          <w:szCs w:val="21"/>
        </w:rPr>
        <w:br/>
        <w:t>That's no way to go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Cross hands back and forth x 4</w:t>
      </w:r>
      <w:r>
        <w:rPr>
          <w:rFonts w:ascii="Arial" w:hAnsi="Arial" w:cs="Arial"/>
          <w:color w:val="222222"/>
          <w:sz w:val="21"/>
          <w:szCs w:val="21"/>
        </w:rPr>
        <w:br/>
        <w:t>Does your mother know?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Shush move-right index finger over mouth/left arm out</w:t>
      </w:r>
      <w:r>
        <w:rPr>
          <w:rFonts w:ascii="Arial" w:hAnsi="Arial" w:cs="Arial"/>
          <w:color w:val="222222"/>
          <w:sz w:val="21"/>
          <w:szCs w:val="21"/>
        </w:rPr>
        <w:br/>
        <w:t>Take it easy (take it easy)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Bend slight downward, bring arms upward, bend arms</w:t>
      </w:r>
      <w:r>
        <w:rPr>
          <w:rFonts w:ascii="Arial" w:hAnsi="Arial" w:cs="Arial"/>
          <w:color w:val="222222"/>
          <w:sz w:val="21"/>
          <w:szCs w:val="21"/>
        </w:rPr>
        <w:br/>
        <w:t>Try to cool it girl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with hands crossed, palms facing chest</w:t>
      </w:r>
      <w:r>
        <w:rPr>
          <w:rFonts w:ascii="Arial" w:hAnsi="Arial" w:cs="Arial"/>
          <w:color w:val="222222"/>
          <w:sz w:val="21"/>
          <w:szCs w:val="21"/>
        </w:rPr>
        <w:br/>
        <w:t>Take it nice and slow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Cross hands back and forth x 4</w:t>
      </w:r>
      <w:r>
        <w:rPr>
          <w:rFonts w:ascii="Arial" w:hAnsi="Arial" w:cs="Arial"/>
          <w:color w:val="222222"/>
          <w:sz w:val="21"/>
          <w:szCs w:val="21"/>
        </w:rPr>
        <w:br/>
        <w:t>Does your mother know?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Shush move-right index finger over mouth/left arm out</w:t>
      </w:r>
    </w:p>
    <w:p w14:paraId="39B7E1F7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E6499F8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  <w:ind w:hanging="5760"/>
      </w:pPr>
      <w:r>
        <w:rPr>
          <w:rFonts w:ascii="Arial" w:hAnsi="Arial" w:cs="Arial"/>
          <w:color w:val="222222"/>
          <w:sz w:val="21"/>
          <w:szCs w:val="21"/>
        </w:rPr>
        <w:t>Interlude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Macarena (right arm across chest, left arm across chest, Right hand on right hip/left hand on left hip, then shimmy down)</w:t>
      </w:r>
    </w:p>
    <w:p w14:paraId="5473A5B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AA6461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Guitar riff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2, Disco arms, Right x 2</w:t>
      </w:r>
    </w:p>
    <w:p w14:paraId="6AD9CED4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2, Disco arms, Right x 2</w:t>
      </w:r>
    </w:p>
    <w:p w14:paraId="40E082F1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0C2EF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I can see what you want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Angle finger point right x 2, angle finger point left x 2</w:t>
      </w:r>
      <w:r>
        <w:rPr>
          <w:rFonts w:ascii="Arial" w:hAnsi="Arial" w:cs="Arial"/>
          <w:color w:val="222222"/>
          <w:sz w:val="21"/>
          <w:szCs w:val="21"/>
        </w:rPr>
        <w:br/>
        <w:t>But you seem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(seem) with arms out/in</w:t>
      </w:r>
      <w:r>
        <w:rPr>
          <w:rFonts w:ascii="Arial" w:hAnsi="Arial" w:cs="Arial"/>
          <w:color w:val="222222"/>
          <w:sz w:val="21"/>
          <w:szCs w:val="21"/>
        </w:rPr>
        <w:br/>
        <w:t>Pretty young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(young) with arms out/in</w:t>
      </w:r>
      <w:r>
        <w:rPr>
          <w:rFonts w:ascii="Arial" w:hAnsi="Arial" w:cs="Arial"/>
          <w:color w:val="222222"/>
          <w:sz w:val="21"/>
          <w:szCs w:val="21"/>
        </w:rPr>
        <w:br/>
        <w:t>to be searching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(searching) with arms out/in</w:t>
      </w:r>
      <w:r>
        <w:rPr>
          <w:rFonts w:ascii="Arial" w:hAnsi="Arial" w:cs="Arial"/>
          <w:color w:val="222222"/>
          <w:sz w:val="21"/>
          <w:szCs w:val="21"/>
        </w:rPr>
        <w:br/>
        <w:t xml:space="preserve">for that kind of fun 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back with right foot, arms swoop back then up,   </w:t>
      </w:r>
    </w:p>
    <w:p w14:paraId="6E739F2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forward, sunshine arms</w:t>
      </w:r>
    </w:p>
    <w:p w14:paraId="64ACEBE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lastRenderedPageBreak/>
        <w:br/>
        <w:t>So maybe I'm not the one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</w:p>
    <w:p w14:paraId="58E259C7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9AF9DC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A707392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70E6B3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F354D78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AE9B88E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Now you're so cute, I like your style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Angle finger point right x 2, angle finger point left x 2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And I know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(know) arms out/in</w:t>
      </w:r>
    </w:p>
    <w:p w14:paraId="6359EFC2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what you mean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(mean) arms out/in</w:t>
      </w:r>
      <w:r>
        <w:rPr>
          <w:rFonts w:ascii="Arial" w:hAnsi="Arial" w:cs="Arial"/>
          <w:color w:val="222222"/>
          <w:sz w:val="21"/>
          <w:szCs w:val="21"/>
        </w:rPr>
        <w:br/>
        <w:t xml:space="preserve">when you give me a flash 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Pivot Right Foot (give) arms out/in</w:t>
      </w:r>
    </w:p>
    <w:p w14:paraId="0C4FCCF5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of that smile (smile)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back with right foot, arms swoop back then up,   </w:t>
      </w:r>
    </w:p>
    <w:p w14:paraId="6C76808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step forward, sunshine arms</w:t>
      </w:r>
    </w:p>
    <w:p w14:paraId="192ED89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5374529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But girl you're only a child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</w:p>
    <w:p w14:paraId="246513DB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4B789DB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Well I can dance with you honey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If you think it's funny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Right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Pony-right arm up, Pony-left arm up,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Pony-right arm up</w:t>
      </w:r>
    </w:p>
    <w:p w14:paraId="20307379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And I can chat with you baby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</w:t>
      </w:r>
      <w:r>
        <w:rPr>
          <w:rFonts w:ascii="Arial" w:hAnsi="Arial" w:cs="Arial"/>
          <w:color w:val="222222"/>
          <w:sz w:val="21"/>
          <w:szCs w:val="21"/>
        </w:rPr>
        <w:br/>
        <w:t>Flirt a little maybe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Right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Shush move-right index finger over mouth/left x 2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</w:p>
    <w:p w14:paraId="7DCAA56C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Take it easy (take it easy)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Bend slight downward, bring arms upward, bend arms</w:t>
      </w:r>
    </w:p>
    <w:p w14:paraId="6239107A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Better slow down girl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with hands crossed, palms facing chest</w:t>
      </w:r>
      <w:r>
        <w:rPr>
          <w:rFonts w:ascii="Arial" w:hAnsi="Arial" w:cs="Arial"/>
          <w:color w:val="222222"/>
          <w:sz w:val="21"/>
          <w:szCs w:val="21"/>
        </w:rPr>
        <w:br/>
        <w:t>That's no way to go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Cross hands back and forth x 4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Does your mother know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Shush move-right index finger over mouth/left arm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Take it easy (take it easy)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Bend slight downward, bring arms upward, bend arms</w:t>
      </w:r>
      <w:r>
        <w:rPr>
          <w:rFonts w:ascii="Arial" w:hAnsi="Arial" w:cs="Arial"/>
          <w:color w:val="222222"/>
          <w:sz w:val="21"/>
          <w:szCs w:val="21"/>
        </w:rPr>
        <w:br/>
        <w:t>Try to cool it girl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with hands crossed, palms facing chest</w:t>
      </w:r>
      <w:r>
        <w:rPr>
          <w:rFonts w:ascii="Arial" w:hAnsi="Arial" w:cs="Arial"/>
          <w:color w:val="222222"/>
          <w:sz w:val="21"/>
          <w:szCs w:val="21"/>
        </w:rPr>
        <w:br/>
        <w:t>Take it nice and slow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Cross hands back and forth x 4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</w:p>
    <w:p w14:paraId="4239F60E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Does your mother know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Shush move-right index finger over mouth/left arm out</w:t>
      </w:r>
    </w:p>
    <w:p w14:paraId="44A159D7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D007660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Well I can dance with you honey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Left x 2</w:t>
      </w:r>
      <w:r>
        <w:rPr>
          <w:rFonts w:ascii="Arial" w:hAnsi="Arial" w:cs="Arial"/>
          <w:color w:val="222222"/>
          <w:sz w:val="21"/>
          <w:szCs w:val="21"/>
        </w:rPr>
        <w:br/>
        <w:t>If you think it's funny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arms, Right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Pony, right arm up, Pony, left arm up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And I can chat with you baby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 right x 2</w:t>
      </w:r>
      <w:r>
        <w:rPr>
          <w:rFonts w:ascii="Arial" w:hAnsi="Arial" w:cs="Arial"/>
          <w:color w:val="222222"/>
          <w:sz w:val="21"/>
          <w:szCs w:val="21"/>
        </w:rPr>
        <w:br/>
        <w:t>Flirt a little maybe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Disco arms left x 2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Pony right arm up, Pony left arm up</w:t>
      </w:r>
    </w:p>
    <w:p w14:paraId="15CA48F3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C5D405D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Well I can dance with you honey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If you think it's funny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Fonts w:ascii="Arial" w:hAnsi="Arial" w:cs="Arial"/>
          <w:color w:val="222222"/>
          <w:sz w:val="21"/>
          <w:szCs w:val="21"/>
        </w:rPr>
        <w:br/>
        <w:t>And I can chat with you baby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  <w:r>
        <w:rPr>
          <w:rFonts w:ascii="Arial" w:hAnsi="Arial" w:cs="Arial"/>
          <w:color w:val="222222"/>
          <w:sz w:val="21"/>
          <w:szCs w:val="21"/>
        </w:rPr>
        <w:br/>
        <w:t>Flirt a little maybe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</w:p>
    <w:p w14:paraId="707AD818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Well I can dance with you honey</w:t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Style w:val="apple-tab-span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>Finger point straight/side/back, clap</w:t>
      </w:r>
      <w:r>
        <w:rPr>
          <w:rFonts w:ascii="Arial" w:hAnsi="Arial" w:cs="Arial"/>
          <w:color w:val="222222"/>
          <w:sz w:val="21"/>
          <w:szCs w:val="21"/>
        </w:rPr>
        <w:br/>
        <w:t>If you think it's funny</w:t>
      </w:r>
      <w:r>
        <w:rPr>
          <w:rFonts w:ascii="Arial" w:hAnsi="Arial" w:cs="Arial"/>
          <w:color w:val="222222"/>
          <w:sz w:val="21"/>
          <w:szCs w:val="21"/>
        </w:rPr>
        <w:br/>
        <w:t>Does your mother know that you're out</w:t>
      </w:r>
      <w:r>
        <w:rPr>
          <w:rFonts w:ascii="Arial" w:hAnsi="Arial" w:cs="Arial"/>
          <w:color w:val="222222"/>
          <w:sz w:val="21"/>
          <w:szCs w:val="21"/>
        </w:rPr>
        <w:br/>
        <w:t>And I can chat with you baby</w:t>
      </w:r>
    </w:p>
    <w:p w14:paraId="33C10648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F1AD1D9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2F13592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AA0DD4F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*For Disco arms, left, means you’re facing left with the right arm</w:t>
      </w:r>
    </w:p>
    <w:p w14:paraId="1856ED2E" w14:textId="77777777" w:rsidR="00482985" w:rsidRDefault="00482985" w:rsidP="0048298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1"/>
          <w:szCs w:val="21"/>
        </w:rPr>
        <w:t>*For Disco arms, right, means you’re facing right with the left arm</w:t>
      </w:r>
    </w:p>
    <w:p w14:paraId="6346F001" w14:textId="77777777" w:rsidR="001D0400" w:rsidRDefault="001D040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BD565D2" w14:textId="3452B06C" w:rsidR="001D0400" w:rsidRPr="00B93FEA" w:rsidRDefault="001D0400" w:rsidP="001D0400">
      <w:pPr>
        <w:adjustRightInd w:val="0"/>
        <w:snapToGrid w:val="0"/>
        <w:spacing w:after="0" w:line="240" w:lineRule="auto"/>
        <w:jc w:val="center"/>
        <w:rPr>
          <w:b/>
        </w:rPr>
      </w:pPr>
      <w:r w:rsidRPr="00B93FEA">
        <w:rPr>
          <w:b/>
        </w:rPr>
        <w:lastRenderedPageBreak/>
        <w:t>“Escapade” by Janet Jackson – Cheat Sheet</w:t>
      </w:r>
    </w:p>
    <w:p w14:paraId="74B01435" w14:textId="77777777" w:rsidR="001D0400" w:rsidRPr="00B93FEA" w:rsidRDefault="001D0400" w:rsidP="001D0400">
      <w:pPr>
        <w:adjustRightInd w:val="0"/>
        <w:snapToGrid w:val="0"/>
        <w:spacing w:after="0" w:line="240" w:lineRule="auto"/>
        <w:jc w:val="center"/>
        <w:rPr>
          <w:b/>
        </w:rPr>
      </w:pPr>
    </w:p>
    <w:p w14:paraId="22043D40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2 counts of 8 - Hold with hands behind back </w:t>
      </w:r>
    </w:p>
    <w:p w14:paraId="17AE8DCE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E82CB3D" w14:textId="77777777" w:rsidR="001D0400" w:rsidRDefault="001D0400" w:rsidP="001D0400">
      <w:pPr>
        <w:adjustRightInd w:val="0"/>
        <w:snapToGrid w:val="0"/>
        <w:spacing w:after="0" w:line="240" w:lineRule="auto"/>
      </w:pPr>
      <w:r>
        <w:t>1 count of 8 – Sunshine arms</w:t>
      </w:r>
    </w:p>
    <w:p w14:paraId="1ABBADDE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2D09D4CC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8 – Personal pinwheel </w:t>
      </w:r>
    </w:p>
    <w:p w14:paraId="6D3563F5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448A3A4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2 counts of 8 - Two finger point </w:t>
      </w:r>
    </w:p>
    <w:p w14:paraId="61BAAB4F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14AE2A5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Arms behind head and bounce to right </w:t>
      </w:r>
    </w:p>
    <w:p w14:paraId="40E5B1D4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46E3DC58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Arms behind head and bounce to left </w:t>
      </w:r>
    </w:p>
    <w:p w14:paraId="2E88FD01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85ECB74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Blade arms with right arm up and left arm down </w:t>
      </w:r>
    </w:p>
    <w:p w14:paraId="47B014E8" w14:textId="77777777" w:rsidR="001D0400" w:rsidRDefault="001D0400" w:rsidP="001D0400">
      <w:pPr>
        <w:adjustRightInd w:val="0"/>
        <w:snapToGrid w:val="0"/>
        <w:spacing w:after="0" w:line="240" w:lineRule="auto"/>
      </w:pPr>
      <w:r>
        <w:br/>
        <w:t xml:space="preserve">1 count of 4 - Blade arms with left arm up and right arm down  </w:t>
      </w:r>
    </w:p>
    <w:p w14:paraId="491ED41C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EBC091E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– Circle arms and step to right </w:t>
      </w:r>
    </w:p>
    <w:p w14:paraId="4EB6A0A9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4F3E484A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– Circle arms and step to left </w:t>
      </w:r>
    </w:p>
    <w:p w14:paraId="23681102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6A613032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Arms behind head and bounce to right </w:t>
      </w:r>
    </w:p>
    <w:p w14:paraId="2D82F064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34CFA55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Arms behind head and bounce to left </w:t>
      </w:r>
    </w:p>
    <w:p w14:paraId="0B2C45BB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C7BC8E9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Blade arms with right arm up and left arm down </w:t>
      </w:r>
    </w:p>
    <w:p w14:paraId="73D77266" w14:textId="77777777" w:rsidR="001D0400" w:rsidRDefault="001D0400" w:rsidP="001D0400">
      <w:pPr>
        <w:adjustRightInd w:val="0"/>
        <w:snapToGrid w:val="0"/>
        <w:spacing w:after="0" w:line="240" w:lineRule="auto"/>
      </w:pPr>
      <w:r>
        <w:br/>
        <w:t xml:space="preserve">1 count of 4 - Blade arms with left arm up and right arm down  </w:t>
      </w:r>
    </w:p>
    <w:p w14:paraId="2B4CB881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94EF3AC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– Circle arms and step to right </w:t>
      </w:r>
    </w:p>
    <w:p w14:paraId="24E6D9EA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4742A3F9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– Circle arms and step to left </w:t>
      </w:r>
    </w:p>
    <w:p w14:paraId="6299699C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27583ED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(LYRICS START) </w:t>
      </w:r>
    </w:p>
    <w:p w14:paraId="6152F768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46EA4897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(As I was walking by) </w:t>
      </w:r>
    </w:p>
    <w:p w14:paraId="24EFB3B5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ACDDAFB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(Saw you standing there) </w:t>
      </w:r>
    </w:p>
    <w:p w14:paraId="665699CF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2357971B" w14:textId="77777777" w:rsidR="001D0400" w:rsidRDefault="001D0400" w:rsidP="001D0400">
      <w:pPr>
        <w:adjustRightInd w:val="0"/>
        <w:snapToGrid w:val="0"/>
        <w:spacing w:after="0" w:line="240" w:lineRule="auto"/>
      </w:pPr>
      <w:r>
        <w:t>1 count of 8 - Arms up and step right foot out; cross arms down and step left foot forward, THEN Arms up and step left foot out; cross arms down and step right foot forward, and REPEAT</w:t>
      </w:r>
    </w:p>
    <w:p w14:paraId="724CB8C7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04599F8F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(Looking shy you caught my eye) </w:t>
      </w:r>
    </w:p>
    <w:p w14:paraId="7D4AEEC3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EB6A96C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(Thought you’d want to hang for a while) </w:t>
      </w:r>
    </w:p>
    <w:p w14:paraId="008E745F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741315B5" w14:textId="77777777" w:rsidR="001D0400" w:rsidRDefault="001D0400" w:rsidP="001D0400">
      <w:pPr>
        <w:adjustRightInd w:val="0"/>
        <w:snapToGrid w:val="0"/>
        <w:spacing w:after="0" w:line="240" w:lineRule="auto"/>
      </w:pPr>
      <w:r>
        <w:t>1 count of 8 - Arms up and step right foot out; cross arms down and step left foot forward, THEN Arms up and step left foot out; cross arms down and step right foot forward, and REPEAT</w:t>
      </w:r>
    </w:p>
    <w:p w14:paraId="1B34BF9C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1A7969E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8 – Right arm across and right foot out; left arm across and left foot out; turn to right leading with right arm (I’d like to be with you) </w:t>
      </w:r>
    </w:p>
    <w:p w14:paraId="254A0829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2427E1CA" w14:textId="77777777" w:rsidR="001D0400" w:rsidRDefault="001D0400" w:rsidP="001D0400">
      <w:pPr>
        <w:adjustRightInd w:val="0"/>
        <w:snapToGrid w:val="0"/>
        <w:spacing w:after="0" w:line="240" w:lineRule="auto"/>
      </w:pPr>
      <w:r>
        <w:lastRenderedPageBreak/>
        <w:t xml:space="preserve">1 count of 8 – Left arm across and left foot out; right arm across and right foot out; turn to left leading with left arm (And you know it’s Friday too) </w:t>
      </w:r>
    </w:p>
    <w:p w14:paraId="290DD482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29E35B4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(Hope that we can find the time) </w:t>
      </w:r>
    </w:p>
    <w:p w14:paraId="5A7EEFE3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2C5CBD4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(This weekend to relax) </w:t>
      </w:r>
    </w:p>
    <w:p w14:paraId="0929613B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383C66A" w14:textId="77777777" w:rsidR="001D0400" w:rsidRDefault="001D0400" w:rsidP="001D0400">
      <w:pPr>
        <w:adjustRightInd w:val="0"/>
        <w:snapToGrid w:val="0"/>
        <w:spacing w:after="0" w:line="240" w:lineRule="auto"/>
      </w:pPr>
      <w:r>
        <w:t>1 count of 8 - Arms up and step right foot out; cross arms down and step left foot forward, THEN Arms up and step left foot out; cross arms down and step right foot forward, and REPEAT</w:t>
      </w:r>
    </w:p>
    <w:p w14:paraId="415F89E7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093A4201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(My mind’s tired) </w:t>
      </w:r>
    </w:p>
    <w:p w14:paraId="1B02E719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9686F8A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(I’ve worked so hard) </w:t>
      </w:r>
    </w:p>
    <w:p w14:paraId="168BE996" w14:textId="77777777" w:rsidR="001D0400" w:rsidRPr="001A353E" w:rsidRDefault="001D0400" w:rsidP="001D0400">
      <w:pPr>
        <w:adjustRightInd w:val="0"/>
        <w:snapToGrid w:val="0"/>
        <w:spacing w:after="0" w:line="240" w:lineRule="auto"/>
      </w:pPr>
    </w:p>
    <w:p w14:paraId="108CDAEA" w14:textId="77777777" w:rsidR="001D0400" w:rsidRDefault="001D0400" w:rsidP="001D0400">
      <w:pPr>
        <w:adjustRightInd w:val="0"/>
        <w:snapToGrid w:val="0"/>
        <w:spacing w:after="0" w:line="240" w:lineRule="auto"/>
      </w:pPr>
      <w:r w:rsidRPr="001A353E">
        <w:t>1 count of 8 – shimmy and rock step- right two lines go to right; left two lines go to left</w:t>
      </w:r>
      <w:r>
        <w:t xml:space="preserve"> (All week) </w:t>
      </w:r>
    </w:p>
    <w:p w14:paraId="06B6F810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34572201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(Cash my check) </w:t>
      </w:r>
    </w:p>
    <w:p w14:paraId="0DC04FF1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25C78048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(I’m ready to go) </w:t>
      </w:r>
    </w:p>
    <w:p w14:paraId="719118AE" w14:textId="77777777" w:rsidR="001D0400" w:rsidRPr="001A353E" w:rsidRDefault="001D0400" w:rsidP="001D0400">
      <w:pPr>
        <w:adjustRightInd w:val="0"/>
        <w:snapToGrid w:val="0"/>
        <w:spacing w:after="0" w:line="240" w:lineRule="auto"/>
      </w:pPr>
    </w:p>
    <w:p w14:paraId="666CB2D6" w14:textId="77777777" w:rsidR="001D0400" w:rsidRDefault="001D0400" w:rsidP="001D0400">
      <w:pPr>
        <w:adjustRightInd w:val="0"/>
        <w:snapToGrid w:val="0"/>
        <w:spacing w:after="0" w:line="240" w:lineRule="auto"/>
      </w:pPr>
      <w:r w:rsidRPr="001A353E">
        <w:t xml:space="preserve">1 count of 8 – shimmy and rock step- right two </w:t>
      </w:r>
      <w:r>
        <w:t>columns</w:t>
      </w:r>
      <w:r w:rsidRPr="001A353E">
        <w:t xml:space="preserve"> go to right; left two </w:t>
      </w:r>
      <w:r>
        <w:t>column</w:t>
      </w:r>
      <w:r w:rsidRPr="001A353E">
        <w:t>s go to left</w:t>
      </w:r>
      <w:r>
        <w:t xml:space="preserve"> (All week) </w:t>
      </w:r>
    </w:p>
    <w:p w14:paraId="73159DAC" w14:textId="77777777" w:rsidR="001D0400" w:rsidRPr="00C50893" w:rsidRDefault="001D0400" w:rsidP="001D0400">
      <w:pPr>
        <w:adjustRightInd w:val="0"/>
        <w:snapToGrid w:val="0"/>
        <w:spacing w:after="0" w:line="240" w:lineRule="auto"/>
        <w:rPr>
          <w:b/>
        </w:rPr>
      </w:pPr>
    </w:p>
    <w:p w14:paraId="1F4EB8D6" w14:textId="77777777" w:rsidR="001D0400" w:rsidRDefault="001D0400" w:rsidP="001D0400">
      <w:pPr>
        <w:adjustRightInd w:val="0"/>
        <w:snapToGrid w:val="0"/>
        <w:spacing w:after="0" w:line="240" w:lineRule="auto"/>
      </w:pPr>
      <w:r>
        <w:t>CHORUS</w:t>
      </w:r>
    </w:p>
    <w:p w14:paraId="2A15AC35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1C7C2527" w14:textId="77777777" w:rsidR="001D0400" w:rsidRPr="00FD6959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count of 8 - </w:t>
      </w:r>
      <w:proofErr w:type="spellStart"/>
      <w:r w:rsidRPr="00FD6959">
        <w:rPr>
          <w:rFonts w:eastAsia="Times New Roman" w:cstheme="minorHAnsi"/>
          <w:color w:val="000000" w:themeColor="text1"/>
          <w:shd w:val="clear" w:color="auto" w:fill="FFFFFF"/>
        </w:rPr>
        <w:t>Chassé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right foot first, left arm forward and right arm to the side; then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Pr="00FD6959">
        <w:rPr>
          <w:rFonts w:eastAsia="Times New Roman" w:cstheme="minorHAnsi"/>
          <w:color w:val="000000" w:themeColor="text1"/>
          <w:shd w:val="clear" w:color="auto" w:fill="FFFFFF"/>
        </w:rPr>
        <w:t>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left foot first, right arm forward and left arm to the side and repeat once per side (Come on baby, let’s get away) </w:t>
      </w:r>
    </w:p>
    <w:p w14:paraId="61AA0FF9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433B63F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5EE37337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– count of 8 - Personal pinwheel (Let’s save our troubles for another day) </w:t>
      </w:r>
    </w:p>
    <w:p w14:paraId="56C7E723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4DFB019B" w14:textId="77777777" w:rsidR="001D0400" w:rsidRPr="00FD6959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count of 8 - </w:t>
      </w:r>
      <w:proofErr w:type="spellStart"/>
      <w:r w:rsidRPr="00FD6959">
        <w:rPr>
          <w:rFonts w:eastAsia="Times New Roman" w:cstheme="minorHAnsi"/>
          <w:color w:val="000000" w:themeColor="text1"/>
          <w:shd w:val="clear" w:color="auto" w:fill="FFFFFF"/>
        </w:rPr>
        <w:t>Chassé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right foot first, left arm forward and right arm to the side; then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Pr="00FD6959">
        <w:rPr>
          <w:rFonts w:eastAsia="Times New Roman" w:cstheme="minorHAnsi"/>
          <w:color w:val="000000" w:themeColor="text1"/>
          <w:shd w:val="clear" w:color="auto" w:fill="FFFFFF"/>
        </w:rPr>
        <w:t>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left foot first, right arm forward and left arm to the side and repeat once per side (Come go with me, we’ve got it made)) </w:t>
      </w:r>
    </w:p>
    <w:p w14:paraId="3179739F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1B556C36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– count of 8 - Personal pinwheel (Let me take you on an escapade) </w:t>
      </w:r>
    </w:p>
    <w:p w14:paraId="3725181A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51A7809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2 count – double clap (let’s go!) </w:t>
      </w:r>
    </w:p>
    <w:p w14:paraId="037BBBE7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CE43D19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8 count – V arms up and down 3 times (Es-ca-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pade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) - first and third column go up first; second and fourth column go down first, and freestyle groove (We’ll have a good time) </w:t>
      </w:r>
    </w:p>
    <w:p w14:paraId="1B08BA0E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8D679FC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8 count – V arms up and down 3 times (Es-ca-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pade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) - first and third column go up first; second and fourth column go down first, and freestyle groove (Leave your worries behind) </w:t>
      </w:r>
    </w:p>
    <w:p w14:paraId="17129CA7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40107FEB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8 count – V arms up and down 3 times (Es-ca-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pade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) - first and third column go up first; second and fourth column go down first, and freestyle groove (Well you could be mine) </w:t>
      </w:r>
    </w:p>
    <w:p w14:paraId="54083EA0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5B575B50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4 count – Left two columns face left and right two columns face right – One hand on back of head, one hand on hip, and bounce (Es-ca-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pade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) </w:t>
      </w:r>
    </w:p>
    <w:p w14:paraId="4156E813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E11FCD7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4 count – Bend toward audience and blow a kiss (An escapade) </w:t>
      </w:r>
    </w:p>
    <w:p w14:paraId="531D9913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18646FE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(Don’t hold back) </w:t>
      </w:r>
    </w:p>
    <w:p w14:paraId="075E56FE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493C0426" w14:textId="77777777" w:rsidR="001D0400" w:rsidRDefault="001D0400" w:rsidP="001D0400">
      <w:pPr>
        <w:adjustRightInd w:val="0"/>
        <w:snapToGrid w:val="0"/>
        <w:spacing w:after="0" w:line="240" w:lineRule="auto"/>
      </w:pPr>
      <w:r>
        <w:lastRenderedPageBreak/>
        <w:t xml:space="preserve">1 count of 4 - Grapevine step to the left with hands behind back; one clap (Have a good time) </w:t>
      </w:r>
    </w:p>
    <w:p w14:paraId="1E77F049" w14:textId="77777777" w:rsidR="001D0400" w:rsidRPr="001A353E" w:rsidRDefault="001D0400" w:rsidP="001D0400">
      <w:pPr>
        <w:adjustRightInd w:val="0"/>
        <w:snapToGrid w:val="0"/>
        <w:spacing w:after="0" w:line="240" w:lineRule="auto"/>
      </w:pPr>
    </w:p>
    <w:p w14:paraId="7A49E91F" w14:textId="77777777" w:rsidR="001D0400" w:rsidRDefault="001D0400" w:rsidP="001D0400">
      <w:pPr>
        <w:adjustRightInd w:val="0"/>
        <w:snapToGrid w:val="0"/>
        <w:spacing w:after="0" w:line="240" w:lineRule="auto"/>
      </w:pPr>
      <w:r w:rsidRPr="001A353E">
        <w:t>1 count of 8 – shimmy and rock step- right two lines go to right; left two lines go to left</w:t>
      </w:r>
      <w:r>
        <w:t xml:space="preserve"> (Yeah) </w:t>
      </w:r>
    </w:p>
    <w:p w14:paraId="00814AD8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7B20E841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right with hands behind back; one clap (Make the rules up) </w:t>
      </w:r>
    </w:p>
    <w:p w14:paraId="387AF0C3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5F73447A" w14:textId="77777777" w:rsidR="001D0400" w:rsidRDefault="001D0400" w:rsidP="001D0400">
      <w:pPr>
        <w:adjustRightInd w:val="0"/>
        <w:snapToGrid w:val="0"/>
        <w:spacing w:after="0" w:line="240" w:lineRule="auto"/>
      </w:pPr>
      <w:r>
        <w:t xml:space="preserve">1 count of 4 - Grapevine step to the left with hands behind back; one clap (As we go along) </w:t>
      </w:r>
    </w:p>
    <w:p w14:paraId="6416DBC7" w14:textId="77777777" w:rsidR="001D0400" w:rsidRPr="001A353E" w:rsidRDefault="001D0400" w:rsidP="001D0400">
      <w:pPr>
        <w:adjustRightInd w:val="0"/>
        <w:snapToGrid w:val="0"/>
        <w:spacing w:after="0" w:line="240" w:lineRule="auto"/>
      </w:pPr>
    </w:p>
    <w:p w14:paraId="5BFA4ADE" w14:textId="77777777" w:rsidR="001D0400" w:rsidRDefault="001D0400" w:rsidP="001D0400">
      <w:pPr>
        <w:adjustRightInd w:val="0"/>
        <w:snapToGrid w:val="0"/>
        <w:spacing w:after="0" w:line="240" w:lineRule="auto"/>
      </w:pPr>
      <w:r w:rsidRPr="001A353E">
        <w:t xml:space="preserve">1 count of 8 – shimmy and rock step- right two </w:t>
      </w:r>
      <w:r>
        <w:t>columns</w:t>
      </w:r>
      <w:r w:rsidRPr="001A353E">
        <w:t xml:space="preserve"> go to right; left two </w:t>
      </w:r>
      <w:r>
        <w:t>column</w:t>
      </w:r>
      <w:r w:rsidRPr="001A353E">
        <w:t>s go to left</w:t>
      </w:r>
      <w:r>
        <w:t xml:space="preserve"> (And break them all if we’re not having fun) </w:t>
      </w:r>
    </w:p>
    <w:p w14:paraId="2C16FDDE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0915F19D" w14:textId="77777777" w:rsidR="001D0400" w:rsidRPr="00FD6959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count of 8 - </w:t>
      </w:r>
      <w:proofErr w:type="spellStart"/>
      <w:r w:rsidRPr="00FD6959">
        <w:rPr>
          <w:rFonts w:eastAsia="Times New Roman" w:cstheme="minorHAnsi"/>
          <w:color w:val="000000" w:themeColor="text1"/>
          <w:shd w:val="clear" w:color="auto" w:fill="FFFFFF"/>
        </w:rPr>
        <w:t>Chassé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right foot first, left arm forward and right arm to the side; then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Pr="00FD6959">
        <w:rPr>
          <w:rFonts w:eastAsia="Times New Roman" w:cstheme="minorHAnsi"/>
          <w:color w:val="000000" w:themeColor="text1"/>
          <w:shd w:val="clear" w:color="auto" w:fill="FFFFFF"/>
        </w:rPr>
        <w:t>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left foot first, right arm forward and left arm to the side and repeat once per side (Come on baby, let’s get away) </w:t>
      </w:r>
    </w:p>
    <w:p w14:paraId="29E2BDD9" w14:textId="77777777" w:rsidR="001D0400" w:rsidRDefault="001D0400" w:rsidP="001D0400">
      <w:pPr>
        <w:adjustRightInd w:val="0"/>
        <w:snapToGrid w:val="0"/>
        <w:spacing w:after="0" w:line="240" w:lineRule="auto"/>
      </w:pPr>
    </w:p>
    <w:p w14:paraId="7A99EEF1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7E708DD5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– count of 8 - Personal pinwheel (Let’s save our troubles for another day) </w:t>
      </w:r>
    </w:p>
    <w:p w14:paraId="3EFE0F01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3925F1F" w14:textId="77777777" w:rsidR="001D0400" w:rsidRPr="00FD6959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1 count of 8 - </w:t>
      </w:r>
      <w:proofErr w:type="spellStart"/>
      <w:r w:rsidRPr="00FD6959">
        <w:rPr>
          <w:rFonts w:eastAsia="Times New Roman" w:cstheme="minorHAnsi"/>
          <w:color w:val="000000" w:themeColor="text1"/>
          <w:shd w:val="clear" w:color="auto" w:fill="FFFFFF"/>
        </w:rPr>
        <w:t>Chassé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with right foot first, left arm forward and right arm to the side; then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Pr="00FD6959">
        <w:rPr>
          <w:rFonts w:eastAsia="Times New Roman" w:cstheme="minorHAnsi"/>
          <w:color w:val="000000" w:themeColor="text1"/>
          <w:shd w:val="clear" w:color="auto" w:fill="FFFFFF"/>
        </w:rPr>
        <w:t>hassé</w:t>
      </w:r>
      <w:proofErr w:type="spellEnd"/>
      <w:r w:rsidRPr="00FD6959">
        <w:rPr>
          <w:rFonts w:eastAsia="Times New Roman" w:cstheme="minorHAnsi"/>
          <w:color w:val="000000" w:themeColor="text1"/>
          <w:shd w:val="clear" w:color="auto" w:fill="FFFFFF"/>
        </w:rPr>
        <w:t> </w:t>
      </w:r>
      <w:r>
        <w:rPr>
          <w:rFonts w:eastAsia="Times New Roman" w:cstheme="minorHAnsi"/>
          <w:color w:val="000000" w:themeColor="text1"/>
          <w:shd w:val="clear" w:color="auto" w:fill="FFFFFF"/>
        </w:rPr>
        <w:t>with left foot first, right arm forward and left arm to the side and repeat once per side (Come go with me, we’ve got it made)</w:t>
      </w:r>
    </w:p>
    <w:p w14:paraId="1158063A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78F38A00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1 – count of 8 - Personal pinwheel (Let me take you)</w:t>
      </w:r>
    </w:p>
    <w:p w14:paraId="32022547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175CD143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End in two finger point pose (on an escapade baby) </w:t>
      </w:r>
    </w:p>
    <w:p w14:paraId="5ED4C138" w14:textId="77777777" w:rsid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396D0CF" w14:textId="33724F39" w:rsidR="001D0400" w:rsidRPr="001D0400" w:rsidRDefault="001D0400" w:rsidP="001D0400">
      <w:pPr>
        <w:adjustRightInd w:val="0"/>
        <w:snapToGrid w:val="0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(Currently the song continues but we will have it cut and we will end in our pose with the two finger point)</w:t>
      </w:r>
      <w:bookmarkStart w:id="0" w:name="_GoBack"/>
      <w:bookmarkEnd w:id="0"/>
    </w:p>
    <w:sectPr w:rsidR="001D0400" w:rsidRPr="001D0400" w:rsidSect="00234142"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089F" w14:textId="77777777" w:rsidR="00307FB5" w:rsidRDefault="00307FB5" w:rsidP="00234142">
      <w:pPr>
        <w:spacing w:after="0" w:line="240" w:lineRule="auto"/>
      </w:pPr>
      <w:r>
        <w:separator/>
      </w:r>
    </w:p>
  </w:endnote>
  <w:endnote w:type="continuationSeparator" w:id="0">
    <w:p w14:paraId="6EE78933" w14:textId="77777777" w:rsidR="00307FB5" w:rsidRDefault="00307FB5" w:rsidP="0023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522"/>
      <w:docPartObj>
        <w:docPartGallery w:val="Page Numbers (Bottom of Page)"/>
        <w:docPartUnique/>
      </w:docPartObj>
    </w:sdtPr>
    <w:sdtEndPr/>
    <w:sdtContent>
      <w:p w14:paraId="54D4435F" w14:textId="77777777" w:rsidR="000D7494" w:rsidRDefault="00063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296841" w14:textId="77777777" w:rsidR="00234142" w:rsidRPr="00234142" w:rsidRDefault="00234142" w:rsidP="0023414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D3D7" w14:textId="77777777" w:rsidR="00307FB5" w:rsidRDefault="00307FB5" w:rsidP="00234142">
      <w:pPr>
        <w:spacing w:after="0" w:line="240" w:lineRule="auto"/>
      </w:pPr>
      <w:r>
        <w:separator/>
      </w:r>
    </w:p>
  </w:footnote>
  <w:footnote w:type="continuationSeparator" w:id="0">
    <w:p w14:paraId="64352AA0" w14:textId="77777777" w:rsidR="00307FB5" w:rsidRDefault="00307FB5" w:rsidP="0023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5E5"/>
    <w:rsid w:val="00063D8E"/>
    <w:rsid w:val="000D7494"/>
    <w:rsid w:val="001D0400"/>
    <w:rsid w:val="001D272D"/>
    <w:rsid w:val="00234142"/>
    <w:rsid w:val="002F2A87"/>
    <w:rsid w:val="00307FB5"/>
    <w:rsid w:val="0043001B"/>
    <w:rsid w:val="00436DCC"/>
    <w:rsid w:val="00482985"/>
    <w:rsid w:val="00495118"/>
    <w:rsid w:val="004D45FA"/>
    <w:rsid w:val="0068372B"/>
    <w:rsid w:val="007137E0"/>
    <w:rsid w:val="00853D1C"/>
    <w:rsid w:val="009806BC"/>
    <w:rsid w:val="00997307"/>
    <w:rsid w:val="00A025E5"/>
    <w:rsid w:val="00BA1121"/>
    <w:rsid w:val="00CD7A74"/>
    <w:rsid w:val="00D007E0"/>
    <w:rsid w:val="00D249A7"/>
    <w:rsid w:val="00D3030E"/>
    <w:rsid w:val="00D870EC"/>
    <w:rsid w:val="00DD766D"/>
    <w:rsid w:val="00EC5CC6"/>
    <w:rsid w:val="00F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D396A04"/>
  <w15:docId w15:val="{16DE17D9-27A3-CF4F-91FC-52A57D3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142"/>
  </w:style>
  <w:style w:type="paragraph" w:styleId="Footer">
    <w:name w:val="footer"/>
    <w:basedOn w:val="Normal"/>
    <w:link w:val="FooterChar"/>
    <w:uiPriority w:val="99"/>
    <w:unhideWhenUsed/>
    <w:rsid w:val="0023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42"/>
  </w:style>
  <w:style w:type="paragraph" w:styleId="NormalWeb">
    <w:name w:val="Normal (Web)"/>
    <w:basedOn w:val="Normal"/>
    <w:uiPriority w:val="99"/>
    <w:semiHidden/>
    <w:unhideWhenUsed/>
    <w:rsid w:val="000D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9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8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rlz=1C1GGRV_enUS776US776&amp;q=ABBA&amp;stick=H4sIAAAAAAAAAONgVmLXz9U3yM7KWMTK4ujk5AgAqpKxvRIAAAA&amp;sa=X&amp;ved=2ahUKEwjoiYGNp_HkAhURLKwKHQV1AnEQMTAAegQICx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Charmaine</cp:lastModifiedBy>
  <cp:revision>3</cp:revision>
  <dcterms:created xsi:type="dcterms:W3CDTF">2019-11-03T17:03:00Z</dcterms:created>
  <dcterms:modified xsi:type="dcterms:W3CDTF">2019-12-11T23:25:00Z</dcterms:modified>
</cp:coreProperties>
</file>